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1446B0" w14:textId="69A1881C" w:rsidR="00652D86" w:rsidRDefault="008179EE"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4EF8BD6" wp14:editId="4B600AA7">
                <wp:simplePos x="0" y="0"/>
                <wp:positionH relativeFrom="column">
                  <wp:posOffset>5019675</wp:posOffset>
                </wp:positionH>
                <wp:positionV relativeFrom="paragraph">
                  <wp:posOffset>3886200</wp:posOffset>
                </wp:positionV>
                <wp:extent cx="4572000" cy="3428365"/>
                <wp:effectExtent l="0" t="0" r="0" b="635"/>
                <wp:wrapNone/>
                <wp:docPr id="122422484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80640546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663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866ED2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F8BD6" id="Group 17" o:spid="_x0000_s1026" style="position:absolute;margin-left:395.25pt;margin-top:306pt;width:5in;height:269.95pt;z-index:251742208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" filled="f" stroked="f">
                  <v:textbox>
                    <w:txbxContent>
                      <w:p w14:paraId="0B866ED2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2C4237D" wp14:editId="6F9BE9AA">
                <wp:simplePos x="0" y="0"/>
                <wp:positionH relativeFrom="column">
                  <wp:posOffset>5048250</wp:posOffset>
                </wp:positionH>
                <wp:positionV relativeFrom="paragraph">
                  <wp:posOffset>3886200</wp:posOffset>
                </wp:positionV>
                <wp:extent cx="4572000" cy="3428365"/>
                <wp:effectExtent l="0" t="0" r="0" b="635"/>
                <wp:wrapNone/>
                <wp:docPr id="1179658728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77722090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66747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262290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C4237D" id="_x0000_s1029" style="position:absolute;margin-left:397.5pt;margin-top:306pt;width:5in;height:269.95pt;z-index:251740160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">
                <v:shape id="Picture 1" o:spid="_x0000_s1030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">
                  <v:imagedata r:id="rId5" o:title=""/>
                </v:shape>
                <v:shape id="_x0000_s1031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" filled="f" stroked="f">
                  <v:textbox>
                    <w:txbxContent>
                      <w:p w14:paraId="76262290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3BCCEE4C" wp14:editId="525DB2A9">
                <wp:simplePos x="0" y="0"/>
                <wp:positionH relativeFrom="column">
                  <wp:posOffset>0</wp:posOffset>
                </wp:positionH>
                <wp:positionV relativeFrom="paragraph">
                  <wp:posOffset>3886200</wp:posOffset>
                </wp:positionV>
                <wp:extent cx="4572000" cy="3428365"/>
                <wp:effectExtent l="0" t="0" r="0" b="635"/>
                <wp:wrapNone/>
                <wp:docPr id="1821770010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20124649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3183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1099CD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CCEE4C" id="_x0000_s1032" style="position:absolute;margin-left:0;margin-top:306pt;width:5in;height:269.95pt;z-index:251738112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">
                <v:shape id="Picture 1" o:spid="_x0000_s1033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">
                  <v:imagedata r:id="rId5" o:title=""/>
                </v:shape>
                <v:shape id="_x0000_s1034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" filled="f" stroked="f">
                  <v:textbox>
                    <w:txbxContent>
                      <w:p w14:paraId="1F1099CD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3286110" wp14:editId="2547E660">
                <wp:simplePos x="0" y="0"/>
                <wp:positionH relativeFrom="column">
                  <wp:posOffset>5019675</wp:posOffset>
                </wp:positionH>
                <wp:positionV relativeFrom="paragraph">
                  <wp:posOffset>0</wp:posOffset>
                </wp:positionV>
                <wp:extent cx="4572000" cy="3428365"/>
                <wp:effectExtent l="0" t="0" r="0" b="635"/>
                <wp:wrapNone/>
                <wp:docPr id="530271201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7505612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62497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AE6FB7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286110" id="_x0000_s1035" style="position:absolute;margin-left:395.25pt;margin-top:0;width:5in;height:269.95pt;z-index:251736064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">
                <v:shape id="Picture 1" o:spid="_x0000_s1036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">
                  <v:imagedata r:id="rId5" o:title=""/>
                </v:shape>
                <v:shape id="_x0000_s1037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" filled="f" stroked="f">
                  <v:textbox>
                    <w:txbxContent>
                      <w:p w14:paraId="1DAE6FB7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FD4D3DA" wp14:editId="1502BE36">
                <wp:simplePos x="0" y="0"/>
                <wp:positionH relativeFrom="column">
                  <wp:posOffset>5048250</wp:posOffset>
                </wp:positionH>
                <wp:positionV relativeFrom="paragraph">
                  <wp:posOffset>0</wp:posOffset>
                </wp:positionV>
                <wp:extent cx="4572000" cy="3428365"/>
                <wp:effectExtent l="0" t="0" r="0" b="635"/>
                <wp:wrapNone/>
                <wp:docPr id="407567939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95416655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7899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E429A0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D4D3DA" id="_x0000_s1038" style="position:absolute;margin-left:397.5pt;margin-top:0;width:5in;height:269.95pt;z-index:251734016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">
                <v:shape id="Picture 1" o:spid="_x0000_s1039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">
                  <v:imagedata r:id="rId5" o:title=""/>
                </v:shape>
                <v:shape id="_x0000_s1040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" filled="f" stroked="f">
                  <v:textbox>
                    <w:txbxContent>
                      <w:p w14:paraId="4AE429A0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3EA6DBF" wp14:editId="1E9F03C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572000" cy="3428365"/>
                <wp:effectExtent l="0" t="0" r="0" b="635"/>
                <wp:wrapNone/>
                <wp:docPr id="192017528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88474445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851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390650"/>
                            <a:ext cx="1614805" cy="100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200AED" w14:textId="3E051056" w:rsidR="006A65DB" w:rsidRDefault="006A65DB" w:rsidP="006A65DB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EA6DBF" id="_x0000_s1041" style="position:absolute;margin-left:0;margin-top:0;width:5in;height:269.95pt;z-index:251676672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">
                <v:shape id="Picture 1" o:spid="_x0000_s1042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">
                  <v:imagedata r:id="rId5" o:title=""/>
                </v:shape>
                <v:shape id="_x0000_s1043" type="#_x0000_t202" style="position:absolute;left:24003;top:13906;width:16148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" filled="f" stroked="f">
                  <v:textbox>
                    <w:txbxContent>
                      <w:p w14:paraId="5E200AED" w14:textId="3E051056" w:rsidR="006A65DB" w:rsidRDefault="006A65DB" w:rsidP="006A65DB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65DB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1F805194" wp14:editId="555FE38C">
                <wp:simplePos x="0" y="0"/>
                <wp:positionH relativeFrom="column">
                  <wp:posOffset>6682740</wp:posOffset>
                </wp:positionH>
                <wp:positionV relativeFrom="paragraph">
                  <wp:posOffset>1374140</wp:posOffset>
                </wp:positionV>
                <wp:extent cx="1614805" cy="949960"/>
                <wp:effectExtent l="0" t="0" r="0" b="2540"/>
                <wp:wrapSquare wrapText="bothSides"/>
                <wp:docPr id="610220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805" cy="949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A5E13" w14:textId="77777777" w:rsidR="006A65DB" w:rsidRDefault="006A65DB" w:rsidP="006A65DB">
                            <w:pPr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</w:rPr>
                              <w:t>Type your church information here!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05194" id="Text Box 2" o:spid="_x0000_s1044" type="#_x0000_t202" style="position:absolute;margin-left:526.2pt;margin-top:108.2pt;width:127.15pt;height:74.8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" filled="f" stroked="f">
                <v:textbox>
                  <w:txbxContent>
                    <w:p w14:paraId="1F4A5E13" w14:textId="77777777" w:rsidR="006A65DB" w:rsidRDefault="006A65DB" w:rsidP="006A65DB">
                      <w:pPr>
                        <w:jc w:val="center"/>
                      </w:pPr>
                      <w:r>
                        <w:rPr>
                          <w:rFonts w:ascii="Arial Black" w:hAnsi="Arial Black"/>
                        </w:rPr>
                        <w:t>Type your church information here!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2D86">
        <w:br w:type="page"/>
      </w:r>
    </w:p>
    <w:p w14:paraId="4A1F59D9" w14:textId="42C73D27" w:rsidR="00337EE1" w:rsidRDefault="008179E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11100065" wp14:editId="76371F74">
                <wp:simplePos x="0" y="0"/>
                <wp:positionH relativeFrom="column">
                  <wp:posOffset>5029200</wp:posOffset>
                </wp:positionH>
                <wp:positionV relativeFrom="paragraph">
                  <wp:posOffset>3895725</wp:posOffset>
                </wp:positionV>
                <wp:extent cx="4572000" cy="3428365"/>
                <wp:effectExtent l="0" t="0" r="0" b="635"/>
                <wp:wrapNone/>
                <wp:docPr id="1024497330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20444223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6687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7975" y="1733550"/>
                            <a:ext cx="137160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053EE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00065" id="Group 18" o:spid="_x0000_s1045" style="position:absolute;margin-left:396pt;margin-top:306.75pt;width:5in;height:269.95pt;z-index:251748352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">
                <v:shape id="Picture 1" o:spid="_x0000_s1046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">
                  <v:imagedata r:id="rId7" o:title=""/>
                </v:shape>
                <v:shape id="_x0000_s1047" type="#_x0000_t202" style="position:absolute;left:28479;top:17335;width:13716;height:9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" filled="f" stroked="f">
                  <v:textbox>
                    <w:txbxContent>
                      <w:p w14:paraId="457053EE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080AC5D1" wp14:editId="262861A8">
                <wp:simplePos x="0" y="0"/>
                <wp:positionH relativeFrom="column">
                  <wp:posOffset>9525</wp:posOffset>
                </wp:positionH>
                <wp:positionV relativeFrom="paragraph">
                  <wp:posOffset>3886200</wp:posOffset>
                </wp:positionV>
                <wp:extent cx="4572000" cy="3428365"/>
                <wp:effectExtent l="0" t="0" r="0" b="635"/>
                <wp:wrapNone/>
                <wp:docPr id="56634986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63648609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367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7975" y="1733550"/>
                            <a:ext cx="137160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45520D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0AC5D1" id="_x0000_s1048" style="position:absolute;margin-left:.75pt;margin-top:306pt;width:5in;height:269.95pt;z-index:251746304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">
                <v:shape id="Picture 1" o:spid="_x0000_s1049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">
                  <v:imagedata r:id="rId7" o:title=""/>
                </v:shape>
                <v:shape id="_x0000_s1050" type="#_x0000_t202" style="position:absolute;left:28479;top:17335;width:13716;height:9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" filled="f" stroked="f">
                  <v:textbox>
                    <w:txbxContent>
                      <w:p w14:paraId="0A45520D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6174F7E9" wp14:editId="3E859816">
                <wp:simplePos x="0" y="0"/>
                <wp:positionH relativeFrom="column">
                  <wp:posOffset>5029200</wp:posOffset>
                </wp:positionH>
                <wp:positionV relativeFrom="paragraph">
                  <wp:posOffset>0</wp:posOffset>
                </wp:positionV>
                <wp:extent cx="4572000" cy="3428365"/>
                <wp:effectExtent l="0" t="0" r="0" b="635"/>
                <wp:wrapNone/>
                <wp:docPr id="211034308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7660196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73544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7975" y="1733550"/>
                            <a:ext cx="137160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2E4835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74F7E9" id="_x0000_s1051" style="position:absolute;margin-left:396pt;margin-top:0;width:5in;height:269.95pt;z-index:251744256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">
                <v:shape id="Picture 1" o:spid="_x0000_s1052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">
                  <v:imagedata r:id="rId7" o:title=""/>
                </v:shape>
                <v:shape id="_x0000_s1053" type="#_x0000_t202" style="position:absolute;left:28479;top:17335;width:13716;height:9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" filled="f" stroked="f">
                  <v:textbox>
                    <w:txbxContent>
                      <w:p w14:paraId="502E4835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869A0B5" wp14:editId="5AA942EE">
                <wp:simplePos x="0" y="0"/>
                <wp:positionH relativeFrom="column">
                  <wp:posOffset>9525</wp:posOffset>
                </wp:positionH>
                <wp:positionV relativeFrom="paragraph">
                  <wp:posOffset>-19050</wp:posOffset>
                </wp:positionV>
                <wp:extent cx="4572000" cy="3428365"/>
                <wp:effectExtent l="0" t="0" r="0" b="635"/>
                <wp:wrapNone/>
                <wp:docPr id="1969574006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33681337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9289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7975" y="1733550"/>
                            <a:ext cx="137160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B2F533" w14:textId="77777777" w:rsidR="006A65DB" w:rsidRDefault="006A65DB" w:rsidP="006A65DB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information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69A0B5" id="_x0000_s1054" style="position:absolute;margin-left:.75pt;margin-top:-1.5pt;width:5in;height:269.95pt;z-index:251687936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">
                <v:shape id="Picture 1" o:spid="_x0000_s1055" type="#_x0000_t75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">
                  <v:imagedata r:id="rId7" o:title=""/>
                </v:shape>
                <v:shape id="_x0000_s1056" type="#_x0000_t202" style="position:absolute;left:28479;top:17335;width:13716;height:9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" filled="f" stroked="f">
                  <v:textbox>
                    <w:txbxContent>
                      <w:p w14:paraId="01B2F533" w14:textId="77777777" w:rsidR="006A65DB" w:rsidRDefault="006A65DB" w:rsidP="006A65DB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information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7EE1">
        <w:br w:type="page"/>
      </w:r>
    </w:p>
    <w:p w14:paraId="741BEE55" w14:textId="3E4A7A32" w:rsidR="00652D86" w:rsidRDefault="008179E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3D1315DC" wp14:editId="3BBE9289">
                <wp:simplePos x="0" y="0"/>
                <wp:positionH relativeFrom="column">
                  <wp:posOffset>5029200</wp:posOffset>
                </wp:positionH>
                <wp:positionV relativeFrom="paragraph">
                  <wp:posOffset>9525</wp:posOffset>
                </wp:positionV>
                <wp:extent cx="4572000" cy="3428365"/>
                <wp:effectExtent l="0" t="0" r="0" b="635"/>
                <wp:wrapNone/>
                <wp:docPr id="1774448515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387200660" name="Picture 19" descr="A green bird on a r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04489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1800" y="2362200"/>
                            <a:ext cx="13430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36CBA3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1315DC" id="Group 20" o:spid="_x0000_s1057" style="position:absolute;margin-left:396pt;margin-top:.75pt;width:5in;height:269.95pt;z-index:251750400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">
                <v:shape id="Picture 19" o:spid="_x0000_s1058" type="#_x0000_t75" alt="A green bird on a rock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">
                  <v:imagedata r:id="rId9" o:title="A green bird on a rock&#10;&#10;AI-generated content may be incorrect"/>
                </v:shape>
                <v:shape id="_x0000_s1059" type="#_x0000_t202" style="position:absolute;left:29718;top:23622;width:13430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" filled="f" stroked="f">
                  <v:textbox>
                    <w:txbxContent>
                      <w:p w14:paraId="7636CBA3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3A3F8C6" wp14:editId="2A7992D5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4572000" cy="3428365"/>
                <wp:effectExtent l="0" t="0" r="0" b="635"/>
                <wp:wrapNone/>
                <wp:docPr id="1621682326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2059851441" name="Picture 19" descr="A green bird on a r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4759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1800" y="2362200"/>
                            <a:ext cx="13430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972066" w14:textId="74AF55F8" w:rsidR="006A65DB" w:rsidRDefault="006A65DB" w:rsidP="006A65DB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 xml:space="preserve">Type your church </w:t>
                              </w:r>
                              <w:r w:rsidR="00F86EAA">
                                <w:rPr>
                                  <w:rFonts w:ascii="Arial Black" w:hAnsi="Arial Black"/>
                                </w:rPr>
                                <w:t>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3F8C6" id="_x0000_s1060" style="position:absolute;margin-left:0;margin-top:.75pt;width:5in;height:269.95pt;z-index:251695104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">
                <v:shape id="Picture 19" o:spid="_x0000_s1061" type="#_x0000_t75" alt="A green bird on a rock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">
                  <v:imagedata r:id="rId9" o:title="A green bird on a rock&#10;&#10;AI-generated content may be incorrect"/>
                </v:shape>
                <v:shape id="_x0000_s1062" type="#_x0000_t202" style="position:absolute;left:29718;top:23622;width:13430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" filled="f" stroked="f">
                  <v:textbox>
                    <w:txbxContent>
                      <w:p w14:paraId="46972066" w14:textId="74AF55F8" w:rsidR="006A65DB" w:rsidRDefault="006A65DB" w:rsidP="006A65DB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 xml:space="preserve">Type your church </w:t>
                        </w:r>
                        <w:r w:rsidR="00F86EAA">
                          <w:rPr>
                            <w:rFonts w:ascii="Arial Black" w:hAnsi="Arial Black"/>
                          </w:rPr>
                          <w:t>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6884CE" w14:textId="7E8FDDEA" w:rsidR="00CF1447" w:rsidRDefault="008179EE"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F9F9571" wp14:editId="74348469">
                <wp:simplePos x="0" y="0"/>
                <wp:positionH relativeFrom="column">
                  <wp:posOffset>5029200</wp:posOffset>
                </wp:positionH>
                <wp:positionV relativeFrom="paragraph">
                  <wp:posOffset>3600450</wp:posOffset>
                </wp:positionV>
                <wp:extent cx="4572000" cy="3428365"/>
                <wp:effectExtent l="0" t="0" r="0" b="635"/>
                <wp:wrapNone/>
                <wp:docPr id="1137716768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1423263315" name="Picture 19" descr="A green bird on a r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9814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1800" y="2362200"/>
                            <a:ext cx="13430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C0AF00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F9571" id="_x0000_s1063" style="position:absolute;margin-left:396pt;margin-top:283.5pt;width:5in;height:269.95pt;z-index:251754496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">
                <v:shape id="Picture 19" o:spid="_x0000_s1064" type="#_x0000_t75" alt="A green bird on a rock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">
                  <v:imagedata r:id="rId9" o:title="A green bird on a rock&#10;&#10;AI-generated content may be incorrect"/>
                </v:shape>
                <v:shape id="_x0000_s1065" type="#_x0000_t202" style="position:absolute;left:29718;top:23622;width:13430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" filled="f" stroked="f">
                  <v:textbox>
                    <w:txbxContent>
                      <w:p w14:paraId="06C0AF00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14FA7D9F" wp14:editId="1908731B">
                <wp:simplePos x="0" y="0"/>
                <wp:positionH relativeFrom="column">
                  <wp:posOffset>0</wp:posOffset>
                </wp:positionH>
                <wp:positionV relativeFrom="paragraph">
                  <wp:posOffset>3600450</wp:posOffset>
                </wp:positionV>
                <wp:extent cx="4572000" cy="3428365"/>
                <wp:effectExtent l="0" t="0" r="0" b="635"/>
                <wp:wrapNone/>
                <wp:docPr id="887389916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28365"/>
                          <a:chOff x="0" y="0"/>
                          <a:chExt cx="4572000" cy="3428365"/>
                        </a:xfrm>
                      </wpg:grpSpPr>
                      <pic:pic xmlns:pic="http://schemas.openxmlformats.org/drawingml/2006/picture">
                        <pic:nvPicPr>
                          <pic:cNvPr id="372311828" name="Picture 19" descr="A green bird on a r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67355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1800" y="2362200"/>
                            <a:ext cx="13430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55CE1" w14:textId="77777777" w:rsidR="008179EE" w:rsidRDefault="008179EE" w:rsidP="008179EE">
                              <w:pPr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FA7D9F" id="_x0000_s1066" style="position:absolute;margin-left:0;margin-top:283.5pt;width:5in;height:269.95pt;z-index:251752448" coordsize="45720,34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">
                <v:shape id="Picture 19" o:spid="_x0000_s1067" type="#_x0000_t75" alt="A green bird on a rock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">
                  <v:imagedata r:id="rId9" o:title="A green bird on a rock&#10;&#10;AI-generated content may be incorrect"/>
                </v:shape>
                <v:shape id="_x0000_s1068" type="#_x0000_t202" style="position:absolute;left:29718;top:23622;width:13430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" filled="f" stroked="f">
                  <v:textbox>
                    <w:txbxContent>
                      <w:p w14:paraId="22855CE1" w14:textId="77777777" w:rsidR="008179EE" w:rsidRDefault="008179EE" w:rsidP="008179EE">
                        <w:pPr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F1447">
        <w:br w:type="page"/>
      </w:r>
    </w:p>
    <w:p w14:paraId="2DB4CD0B" w14:textId="0AA77296" w:rsidR="007D2B75" w:rsidRDefault="00687B2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54E38DC7" wp14:editId="6297AAE7">
                <wp:simplePos x="0" y="0"/>
                <wp:positionH relativeFrom="column">
                  <wp:posOffset>5029200</wp:posOffset>
                </wp:positionH>
                <wp:positionV relativeFrom="paragraph">
                  <wp:posOffset>3886200</wp:posOffset>
                </wp:positionV>
                <wp:extent cx="4572000" cy="3467100"/>
                <wp:effectExtent l="0" t="0" r="0" b="0"/>
                <wp:wrapNone/>
                <wp:docPr id="55652261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467100"/>
                          <a:chOff x="0" y="76200"/>
                          <a:chExt cx="4572000" cy="3467100"/>
                        </a:xfrm>
                      </wpg:grpSpPr>
                      <pic:pic xmlns:pic="http://schemas.openxmlformats.org/drawingml/2006/picture">
                        <pic:nvPicPr>
                          <pic:cNvPr id="1889830379" name="Picture 21" descr="A cartoon of a bee and a rock with a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99110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5425" y="2628900"/>
                            <a:ext cx="14859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61CAA1" w14:textId="77777777" w:rsidR="00687B20" w:rsidRDefault="00687B20" w:rsidP="00687B20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E38DC7" id="Group 22" o:spid="_x0000_s1069" style="position:absolute;margin-left:396pt;margin-top:306pt;width:5in;height:273pt;z-index:251763712;mso-height-relative:margin" coordorigin=",762" coordsize="45720,346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">
                <v:shape id="Picture 21" o:spid="_x0000_s1070" type="#_x0000_t75" alt="A cartoon of a bee and a rock with a sign&#10;&#10;AI-generated content may be incorrect." style="position:absolute;top:762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">
                  <v:imagedata r:id="rId11" o:title="A cartoon of a bee and a rock with a sign&#10;&#10;AI-generated content may be incorrect"/>
                </v:shape>
                <v:shape id="_x0000_s1071" type="#_x0000_t202" style="position:absolute;left:14954;top:26289;width:1485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" filled="f" stroked="f">
                  <v:textbox>
                    <w:txbxContent>
                      <w:p w14:paraId="6861CAA1" w14:textId="77777777" w:rsidR="00687B20" w:rsidRDefault="00687B20" w:rsidP="00687B20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635CFA77" wp14:editId="10705A82">
                <wp:simplePos x="0" y="0"/>
                <wp:positionH relativeFrom="column">
                  <wp:posOffset>0</wp:posOffset>
                </wp:positionH>
                <wp:positionV relativeFrom="paragraph">
                  <wp:posOffset>3886200</wp:posOffset>
                </wp:positionV>
                <wp:extent cx="4572000" cy="3543300"/>
                <wp:effectExtent l="0" t="0" r="0" b="0"/>
                <wp:wrapNone/>
                <wp:docPr id="1222689665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543300"/>
                          <a:chOff x="0" y="0"/>
                          <a:chExt cx="4572000" cy="3543300"/>
                        </a:xfrm>
                      </wpg:grpSpPr>
                      <pic:pic xmlns:pic="http://schemas.openxmlformats.org/drawingml/2006/picture">
                        <pic:nvPicPr>
                          <pic:cNvPr id="1870526053" name="Picture 21" descr="A cartoon of a bee and a rock with a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39279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5425" y="2628900"/>
                            <a:ext cx="14859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109CF9" w14:textId="77777777" w:rsidR="00687B20" w:rsidRDefault="00687B20" w:rsidP="00687B20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5CFA77" id="_x0000_s1072" style="position:absolute;margin-left:0;margin-top:306pt;width:5in;height:279pt;z-index:251761664" coordsize="45720,35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">
                <v:shape id="Picture 21" o:spid="_x0000_s1073" type="#_x0000_t75" alt="A cartoon of a bee and a rock with a sign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">
                  <v:imagedata r:id="rId11" o:title="A cartoon of a bee and a rock with a sign&#10;&#10;AI-generated content may be incorrect"/>
                </v:shape>
                <v:shape id="_x0000_s1074" type="#_x0000_t202" style="position:absolute;left:14954;top:26289;width:1485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" filled="f" stroked="f">
                  <v:textbox>
                    <w:txbxContent>
                      <w:p w14:paraId="24109CF9" w14:textId="77777777" w:rsidR="00687B20" w:rsidRDefault="00687B20" w:rsidP="00687B20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774EDDDD" wp14:editId="41278470">
                <wp:simplePos x="0" y="0"/>
                <wp:positionH relativeFrom="column">
                  <wp:posOffset>5029200</wp:posOffset>
                </wp:positionH>
                <wp:positionV relativeFrom="paragraph">
                  <wp:posOffset>0</wp:posOffset>
                </wp:positionV>
                <wp:extent cx="4572000" cy="3543300"/>
                <wp:effectExtent l="0" t="0" r="0" b="0"/>
                <wp:wrapNone/>
                <wp:docPr id="339112404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543300"/>
                          <a:chOff x="0" y="0"/>
                          <a:chExt cx="4572000" cy="3543300"/>
                        </a:xfrm>
                      </wpg:grpSpPr>
                      <pic:pic xmlns:pic="http://schemas.openxmlformats.org/drawingml/2006/picture">
                        <pic:nvPicPr>
                          <pic:cNvPr id="838641286" name="Picture 21" descr="A cartoon of a bee and a rock with a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29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5425" y="2628900"/>
                            <a:ext cx="14859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E259BA" w14:textId="77777777" w:rsidR="00687B20" w:rsidRDefault="00687B20" w:rsidP="00687B20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4EDDDD" id="_x0000_s1075" style="position:absolute;margin-left:396pt;margin-top:0;width:5in;height:279pt;z-index:251759616" coordsize="45720,35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">
                <v:shape id="Picture 21" o:spid="_x0000_s1076" type="#_x0000_t75" alt="A cartoon of a bee and a rock with a sign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">
                  <v:imagedata r:id="rId11" o:title="A cartoon of a bee and a rock with a sign&#10;&#10;AI-generated content may be incorrect"/>
                </v:shape>
                <v:shape id="_x0000_s1077" type="#_x0000_t202" style="position:absolute;left:14954;top:26289;width:1485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" filled="f" stroked="f">
                  <v:textbox>
                    <w:txbxContent>
                      <w:p w14:paraId="4EE259BA" w14:textId="77777777" w:rsidR="00687B20" w:rsidRDefault="00687B20" w:rsidP="00687B20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2F55C04B" wp14:editId="34A23BF1">
                <wp:simplePos x="0" y="0"/>
                <wp:positionH relativeFrom="column">
                  <wp:posOffset>-47625</wp:posOffset>
                </wp:positionH>
                <wp:positionV relativeFrom="paragraph">
                  <wp:posOffset>0</wp:posOffset>
                </wp:positionV>
                <wp:extent cx="4572000" cy="3543300"/>
                <wp:effectExtent l="0" t="0" r="0" b="0"/>
                <wp:wrapNone/>
                <wp:docPr id="1080347059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543300"/>
                          <a:chOff x="0" y="0"/>
                          <a:chExt cx="4572000" cy="3543300"/>
                        </a:xfrm>
                      </wpg:grpSpPr>
                      <pic:pic xmlns:pic="http://schemas.openxmlformats.org/drawingml/2006/picture">
                        <pic:nvPicPr>
                          <pic:cNvPr id="1975095842" name="Picture 21" descr="A cartoon of a bee and a rock with a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8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53634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5425" y="2628900"/>
                            <a:ext cx="14859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C10943" w14:textId="77777777" w:rsidR="008179EE" w:rsidRDefault="008179EE" w:rsidP="008179EE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Arial Black" w:hAnsi="Arial Black"/>
                                </w:rPr>
                                <w:t>Type your church name or website here!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55C04B" id="_x0000_s1078" style="position:absolute;margin-left:-3.75pt;margin-top:0;width:5in;height:279pt;z-index:251757568" coordsize="45720,35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">
                <v:shape id="Picture 21" o:spid="_x0000_s1079" type="#_x0000_t75" alt="A cartoon of a bee and a rock with a sign&#10;&#10;AI-generated content may be incorrect." style="position:absolute;width:4572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">
                  <v:imagedata r:id="rId11" o:title="A cartoon of a bee and a rock with a sign&#10;&#10;AI-generated content may be incorrect"/>
                </v:shape>
                <v:shape id="_x0000_s1080" type="#_x0000_t202" style="position:absolute;left:14954;top:26289;width:1485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" filled="f" stroked="f">
                  <v:textbox>
                    <w:txbxContent>
                      <w:p w14:paraId="17C10943" w14:textId="77777777" w:rsidR="008179EE" w:rsidRDefault="008179EE" w:rsidP="008179EE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Arial Black" w:hAnsi="Arial Black"/>
                          </w:rPr>
                          <w:t>Type your church name or website here!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7D2B75" w:rsidSect="00652D86">
      <w:pgSz w:w="15840" w:h="12240" w:orient="landscape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D86"/>
    <w:rsid w:val="0002394B"/>
    <w:rsid w:val="001C3285"/>
    <w:rsid w:val="00337EE1"/>
    <w:rsid w:val="005703C4"/>
    <w:rsid w:val="00652D86"/>
    <w:rsid w:val="00687B20"/>
    <w:rsid w:val="006A65DB"/>
    <w:rsid w:val="007D2B75"/>
    <w:rsid w:val="008179EE"/>
    <w:rsid w:val="00AD4518"/>
    <w:rsid w:val="00C3718C"/>
    <w:rsid w:val="00CF1447"/>
    <w:rsid w:val="00EB3A32"/>
    <w:rsid w:val="00F86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A57FD7"/>
  <w15:chartTrackingRefBased/>
  <w15:docId w15:val="{A13C594B-4929-4A0F-B987-DA631FD6F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52D8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52D8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52D8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52D8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52D8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52D8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52D8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52D8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52D8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cripture-bolditallics">
    <w:name w:val="Scripture-bold itallics"/>
    <w:basedOn w:val="DefaultParagraphFont"/>
    <w:uiPriority w:val="1"/>
    <w:qFormat/>
    <w:rsid w:val="00EB3A32"/>
    <w:rPr>
      <w:rFonts w:ascii="Times New Roman" w:hAnsi="Times New Roman"/>
      <w:b/>
      <w:bCs/>
      <w:i/>
      <w:iCs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652D8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52D8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52D8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52D8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52D8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52D8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52D8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52D8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52D8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52D8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52D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52D8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52D8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52D8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52D8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52D8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52D8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52D8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52D8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52D8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Tammy Bailey</dc:creator>
  <cp:keywords/>
  <dc:description/>
  <cp:lastModifiedBy>Tammy Bailey</cp:lastModifiedBy>
  <cp:revision>2</cp:revision>
  <dcterms:created xsi:type="dcterms:W3CDTF">2025-04-09T04:33:00Z</dcterms:created>
  <dcterms:modified xsi:type="dcterms:W3CDTF">2025-04-09T04:33:00Z</dcterms:modified>
</cp:coreProperties>
</file>